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DADOS PARA EMISSÃO DOS DOCUMENTOS DA DEFESA</w:t>
      </w:r>
    </w:p>
    <w:tbl>
      <w:tblPr>
        <w:tblW w:w="5000" w:type="pct"/>
        <w:jc w:val="left"/>
        <w:tblInd w:w="-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923"/>
        <w:gridCol w:w="6430"/>
      </w:tblGrid>
      <w:tr>
        <w:trPr>
          <w:cantSplit w:val="true"/>
        </w:trPr>
        <w:tc>
          <w:tcPr>
            <w:tcW w:w="9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159" w:after="159"/>
              <w:rPr/>
            </w:pPr>
            <w:r>
              <w:rPr>
                <w:rFonts w:ascii="Arial" w:hAnsi="Arial"/>
                <w:b/>
                <w:sz w:val="18"/>
              </w:rPr>
              <w:t>Estudante: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/>
            </w:pPr>
            <w:r>
              <w:rPr>
                <w:b/>
                <w:bCs/>
              </w:rPr>
              <w:t xml:space="preserve">A defesa foi?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0_1613519845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0" w:name="__Fieldmark__0_1613519845_Copia_1"/>
            <w:bookmarkStart w:id="1" w:name="__Fieldmark__0_1613519845_Copia_1"/>
            <w:bookmarkEnd w:id="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2" w:name="__Fieldmark__0_1613519845_Copia_1_Copia_"/>
            <w:bookmarkStart w:id="3" w:name="__Fieldmark__0_1613519845_Copia_1_Copia_"/>
            <w:bookmarkStart w:id="4" w:name="__Fieldmark__0_1613519845_Copia_1_Copia_"/>
            <w:bookmarkStart w:id="5" w:name="__Fieldmark__0_1613519845_Copia_1"/>
            <w:bookmarkEnd w:id="2"/>
            <w:bookmarkEnd w:id="3"/>
            <w:bookmarkEnd w:id="4"/>
            <w:bookmarkEnd w:id="5"/>
            <w:r>
              <w:rPr>
                <w:sz w:val="22"/>
                <w:szCs w:val="22"/>
              </w:rPr>
              <w:t xml:space="preserve">  APROVADA     </w:t>
            </w:r>
            <w:r>
              <w:fldChar w:fldCharType="begin">
                <w:ffData>
                  <w:name w:val="__Fieldmark__1_1613519845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6" w:name="__Fieldmark__1_1613519845_Copia_1"/>
            <w:bookmarkStart w:id="7" w:name="__Fieldmark__1_1613519845_Copia_1"/>
            <w:bookmarkEnd w:id="7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8" w:name="__Fieldmark__1_1613519845_Copia_1_Copia_"/>
            <w:bookmarkStart w:id="9" w:name="__Fieldmark__1_1613519845_Copia_1_Copia_"/>
            <w:bookmarkStart w:id="10" w:name="__Fieldmark__1_1613519845_Copia_1_Copia_"/>
            <w:bookmarkStart w:id="11" w:name="__Fieldmark__1_1613519845_Copia_1"/>
            <w:bookmarkEnd w:id="8"/>
            <w:bookmarkEnd w:id="9"/>
            <w:bookmarkEnd w:id="10"/>
            <w:bookmarkEnd w:id="11"/>
            <w:r>
              <w:rPr>
                <w:sz w:val="22"/>
                <w:szCs w:val="22"/>
              </w:rPr>
              <w:t xml:space="preserve">  REPROVADA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Houve alteração no título da dissertação/tese?</w:t>
            </w:r>
          </w:p>
          <w:p>
            <w:pPr>
              <w:pStyle w:val="BodyText"/>
              <w:rPr/>
            </w:pPr>
            <w:r>
              <w:rPr/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0_161351984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12" w:name="__Fieldmark__0_1613519845"/>
            <w:bookmarkStart w:id="13" w:name="__Fieldmark__0_1613519845"/>
            <w:bookmarkEnd w:id="13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NÃO     </w:t>
            </w:r>
            <w:r>
              <w:fldChar w:fldCharType="begin">
                <w:ffData>
                  <w:name w:val="__Fieldmark__1_161351984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FORMCHECKBOX </w:instrText>
            </w:r>
            <w:r>
              <w:rPr>
                <w:sz w:val="22"/>
                <w:b/>
                <w:szCs w:val="22"/>
              </w:rPr>
              <w:fldChar w:fldCharType="separate"/>
            </w:r>
            <w:bookmarkStart w:id="14" w:name="__Fieldmark__1_1613519845"/>
            <w:bookmarkStart w:id="15" w:name="__Fieldmark__1_1613519845"/>
            <w:bookmarkEnd w:id="15"/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SIM</w:t>
            </w:r>
            <w:r>
              <w:rPr>
                <w:sz w:val="22"/>
                <w:szCs w:val="22"/>
              </w:rPr>
              <w:t xml:space="preserve">       Se SIM, Informe o NOVO TÍTULO nos campos abaixo.</w:t>
            </w:r>
          </w:p>
          <w:tbl>
            <w:tblPr>
              <w:tblW w:w="9071" w:type="dxa"/>
              <w:jc w:val="center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</w:tblPr>
            <w:tblGrid>
              <w:gridCol w:w="9071"/>
            </w:tblGrid>
            <w:tr>
              <w:trPr/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  <w:vAlign w:val="center"/>
                </w:tcPr>
                <w:p>
                  <w:pPr>
                    <w:pStyle w:val="Contedodatabela"/>
                    <w:spacing w:lineRule="auto" w:line="240"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Novo Título em Português</w:t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</w:tcPr>
                <w:p>
                  <w:pPr>
                    <w:pStyle w:val="Contedodatabela"/>
                    <w:spacing w:lineRule="auto" w:line="240"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Novo Título em Inglês</w:t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</w:tcPr>
                <w:p>
                  <w:pPr>
                    <w:pStyle w:val="Contedodatabela"/>
                    <w:spacing w:lineRule="auto" w:line="240"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Novo Título em Espanhol</w:t>
                  </w:r>
                </w:p>
              </w:tc>
            </w:tr>
            <w:tr>
              <w:trPr/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Observação:</w:t>
            </w:r>
            <w:r>
              <w:rPr>
                <w:sz w:val="22"/>
                <w:szCs w:val="22"/>
              </w:rPr>
              <w:br/>
              <w:t>1. Os títulos das dissertações e teses deverão constar com letras minúsculas, sendo apenas a primeira letra do título em letra maiúscula, bem como nomes próprios.</w:t>
              <w:br/>
            </w:r>
            <w:r>
              <w:rPr>
                <w:rStyle w:val="Emphasis"/>
                <w:sz w:val="22"/>
                <w:szCs w:val="22"/>
              </w:rPr>
              <w:t>Exemplo:</w:t>
            </w:r>
            <w:r>
              <w:rPr>
                <w:sz w:val="22"/>
                <w:szCs w:val="22"/>
              </w:rPr>
              <w:t> Características da espécie de vegetação coletada na Floresta Amazônica</w:t>
              <w:br/>
              <w:br/>
              <w:t>2. Caso haja nomes de espécies ou nomes científicos, utilizar o itálico e apenas a primeira letra maiúscula.</w:t>
              <w:br/>
            </w:r>
            <w:r>
              <w:rPr>
                <w:rStyle w:val="Emphasis"/>
                <w:sz w:val="22"/>
                <w:szCs w:val="22"/>
              </w:rPr>
              <w:t>Exemplo:</w:t>
            </w:r>
            <w:r>
              <w:rPr>
                <w:sz w:val="22"/>
                <w:szCs w:val="22"/>
              </w:rPr>
              <w:t xml:space="preserve"> Características da espécie de vegetação coletada na Floresta Amazônica </w:t>
            </w:r>
            <w:r>
              <w:rPr>
                <w:rStyle w:val="Emphasis"/>
                <w:sz w:val="22"/>
                <w:szCs w:val="22"/>
              </w:rPr>
              <w:t>Bertholletia excelsa</w:t>
            </w:r>
            <w:r>
              <w:rPr>
                <w:sz w:val="22"/>
                <w:szCs w:val="22"/>
              </w:rPr>
              <w:br/>
              <w:br/>
              <w:t xml:space="preserve">3. Não finalizar o título com ponto final ou outro caractere. </w:t>
            </w:r>
          </w:p>
          <w:p>
            <w:pPr>
              <w:pStyle w:val="BodyText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/>
              <w:rPr>
                <w:b/>
                <w:bCs/>
              </w:rPr>
            </w:pPr>
            <w:r>
              <w:rPr>
                <w:rStyle w:val="Strong"/>
              </w:rPr>
              <w:t>Idioma principal do corpo da dissertação/tese: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__Fieldmark__0_1613519845 Copia 2 Copia 1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bookmarkStart w:id="16" w:name="__Fieldmark__0_1613519845_Copia_2_Copia_"/>
            <w:bookmarkStart w:id="17" w:name="__Fieldmark__0_1613519845_Copia_2_Copia_"/>
            <w:bookmarkEnd w:id="17"/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Start w:id="18" w:name="__Fieldmark__0_1613519845_Copia_2_Copia_"/>
            <w:bookmarkStart w:id="19" w:name="__Fieldmark__0_1613519845_Copia_2_Copia_"/>
            <w:bookmarkStart w:id="20" w:name="__Fieldmark__0_1613519845_Copia_2_Copia_"/>
            <w:bookmarkStart w:id="21" w:name="__Fieldmark__0_1613519845_Copia_2_Copia_"/>
            <w:bookmarkEnd w:id="18"/>
            <w:bookmarkEnd w:id="19"/>
            <w:bookmarkEnd w:id="20"/>
            <w:bookmarkEnd w:id="21"/>
            <w:r>
              <w:rPr>
                <w:b/>
                <w:bCs/>
                <w:sz w:val="22"/>
                <w:szCs w:val="22"/>
              </w:rPr>
              <w:t xml:space="preserve">  Português     </w:t>
            </w:r>
            <w:r>
              <w:fldChar w:fldCharType="begin">
                <w:ffData>
                  <w:name w:val="__Fieldmark__1_1613519845 Copia 2 Copia 1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22" w:name="__Fieldmark__1_1613519845_Copia_2_Copia_"/>
            <w:bookmarkStart w:id="23" w:name="__Fieldmark__1_1613519845_Copia_2_Copia_"/>
            <w:bookmarkEnd w:id="23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24" w:name="__Fieldmark__1_1613519845_Copia_2_Copia_"/>
            <w:bookmarkStart w:id="25" w:name="__Fieldmark__1_1613519845_Copia_2_Copia_"/>
            <w:bookmarkStart w:id="26" w:name="__Fieldmark__1_1613519845_Copia_2_Copia_"/>
            <w:bookmarkStart w:id="27" w:name="__Fieldmark__1_1613519845_Copia_2_Copia_"/>
            <w:bookmarkEnd w:id="24"/>
            <w:bookmarkEnd w:id="25"/>
            <w:bookmarkEnd w:id="26"/>
            <w:bookmarkEnd w:id="27"/>
            <w:r>
              <w:rPr>
                <w:b/>
                <w:bCs/>
                <w:sz w:val="22"/>
                <w:szCs w:val="22"/>
              </w:rPr>
              <w:t xml:space="preserve">  Inglês      </w:t>
            </w:r>
            <w:r>
              <w:fldChar w:fldCharType="begin">
                <w:ffData>
                  <w:name w:val="__Fieldmark__1_1613519845 Copia 2 Copia 1 Copia 1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28" w:name="__Fieldmark__1_1613519845_Copia_2_Copia_"/>
            <w:bookmarkStart w:id="29" w:name="__Fieldmark__1_1613519845_Copia_2_Copia_"/>
            <w:bookmarkEnd w:id="29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30" w:name="__Fieldmark__1_1613519845_Copia_2_Copia_"/>
            <w:bookmarkStart w:id="31" w:name="__Fieldmark__1_1613519845_Copia_2_Copia_"/>
            <w:bookmarkStart w:id="32" w:name="__Fieldmark__1_1613519845_Copia_2_Copia_"/>
            <w:bookmarkStart w:id="33" w:name="__Fieldmark__1_1613519845_Copia_2_Copia_"/>
            <w:bookmarkEnd w:id="30"/>
            <w:bookmarkEnd w:id="31"/>
            <w:bookmarkEnd w:id="32"/>
            <w:bookmarkEnd w:id="33"/>
            <w:r>
              <w:rPr>
                <w:b/>
                <w:bCs/>
                <w:sz w:val="22"/>
                <w:szCs w:val="22"/>
              </w:rPr>
              <w:t xml:space="preserve">  Espanhol</w:t>
            </w:r>
          </w:p>
          <w:p>
            <w:pPr>
              <w:pStyle w:val="Contedodatabela"/>
              <w:spacing w:lineRule="auto" w:line="240" w:before="0" w:after="160"/>
              <w:rPr>
                <w:b/>
                <w:bCs/>
              </w:rPr>
            </w:pPr>
            <w:r>
              <w:rPr>
                <w:rStyle w:val="Strong"/>
              </w:rPr>
              <w:t>Idioma principal do título da dissertação/tese: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__Fieldmark__397_43617275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bookmarkStart w:id="34" w:name="__Fieldmark__397_436172753"/>
            <w:bookmarkStart w:id="35" w:name="__Fieldmark__397_436172753"/>
            <w:bookmarkEnd w:id="35"/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Português     </w:t>
            </w:r>
            <w:r>
              <w:fldChar w:fldCharType="begin">
                <w:ffData>
                  <w:name w:val="__Fieldmark__396_43617275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36" w:name="__Fieldmark__396_436172753"/>
            <w:bookmarkStart w:id="37" w:name="__Fieldmark__396_436172753"/>
            <w:bookmarkEnd w:id="37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Inglês      </w:t>
            </w:r>
            <w:r>
              <w:fldChar w:fldCharType="begin">
                <w:ffData>
                  <w:name w:val="__Fieldmark__395_43617275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38" w:name="__Fieldmark__395_436172753"/>
            <w:bookmarkStart w:id="39" w:name="__Fieldmark__395_436172753"/>
            <w:bookmarkEnd w:id="39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Espanhol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ascii="Arial" w:hAnsi="Arial"/>
                <w:b/>
                <w:sz w:val="18"/>
              </w:rPr>
              <w:t>Observações se necessário:</w:t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Palavras-chave (mínimo três)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CCCCCC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  <w:sz w:val="18"/>
              </w:rPr>
              <w:t>Identificações de acesso ao trabalho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0_1613519845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0" w:name="__Fieldmark__0_1613519845_Copia_2"/>
            <w:bookmarkStart w:id="41" w:name="__Fieldmark__0_1613519845_Copia_2"/>
            <w:bookmarkEnd w:id="41"/>
            <w:r>
              <w:rPr/>
            </w:r>
            <w:r>
              <w:rPr/>
              <w:fldChar w:fldCharType="end"/>
            </w:r>
            <w:bookmarkStart w:id="42" w:name="__Fieldmark__0_1613519845_Copia_2_Copia_"/>
            <w:bookmarkStart w:id="43" w:name="__Fieldmark__0_1613519845_Copia_2_Copia_"/>
            <w:bookmarkStart w:id="44" w:name="__Fieldmark__0_1613519845_Copia_2_Copia_"/>
            <w:bookmarkStart w:id="45" w:name="__Fieldmark__0_1613519845_Copia_2"/>
            <w:bookmarkEnd w:id="42"/>
            <w:bookmarkEnd w:id="43"/>
            <w:bookmarkEnd w:id="44"/>
            <w:bookmarkEnd w:id="45"/>
            <w:r>
              <w:rPr>
                <w:b/>
                <w:sz w:val="22"/>
                <w:szCs w:val="22"/>
              </w:rPr>
              <w:t xml:space="preserve">  SIGILOSA     </w:t>
            </w:r>
            <w:r>
              <w:fldChar w:fldCharType="begin">
                <w:ffData>
                  <w:name w:val="__Fieldmark__1_1613519845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FORMCHECKBOX </w:instrText>
            </w:r>
            <w:r>
              <w:rPr>
                <w:sz w:val="22"/>
                <w:b/>
                <w:szCs w:val="22"/>
              </w:rPr>
              <w:fldChar w:fldCharType="separate"/>
            </w:r>
            <w:bookmarkStart w:id="46" w:name="__Fieldmark__1_1613519845_Copia_2"/>
            <w:bookmarkStart w:id="47" w:name="__Fieldmark__1_1613519845_Copia_2"/>
            <w:bookmarkEnd w:id="47"/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  <w:bookmarkStart w:id="48" w:name="__Fieldmark__1_1613519845_Copia_2_Copia_"/>
            <w:bookmarkStart w:id="49" w:name="__Fieldmark__1_1613519845_Copia_2_Copia_"/>
            <w:bookmarkStart w:id="50" w:name="__Fieldmark__1_1613519845_Copia_2_Copia_"/>
            <w:bookmarkStart w:id="51" w:name="__Fieldmark__1_1613519845_Copia_2"/>
            <w:bookmarkEnd w:id="48"/>
            <w:bookmarkEnd w:id="49"/>
            <w:bookmarkEnd w:id="50"/>
            <w:bookmarkEnd w:id="51"/>
            <w:r>
              <w:rPr>
                <w:b/>
                <w:sz w:val="22"/>
                <w:szCs w:val="22"/>
              </w:rPr>
              <w:t xml:space="preserve">  NÃO SIGILOSA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 Sigilosa, Não disponibilizar eletronicamente até:      /     /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b/>
                <w:bCs/>
                <w:sz w:val="22"/>
                <w:szCs w:val="22"/>
              </w:rPr>
              <w:t xml:space="preserve">Ocasionará registro de patente?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0_1613519845 Copia 2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separate"/>
            </w:r>
            <w:bookmarkStart w:id="52" w:name="__Fieldmark__0_1613519845_Copia_2_Copia_"/>
            <w:bookmarkStart w:id="53" w:name="__Fieldmark__0_1613519845_Copia_2_Copia_"/>
            <w:bookmarkEnd w:id="53"/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end"/>
            </w:r>
            <w:bookmarkStart w:id="54" w:name="__Fieldmark__0_1613519845_Copia_2_Copia_"/>
            <w:bookmarkStart w:id="55" w:name="__Fieldmark__0_1613519845_Copia_2_Copia_"/>
            <w:bookmarkStart w:id="56" w:name="__Fieldmark__0_1613519845_Copia_2_Copia_"/>
            <w:bookmarkStart w:id="57" w:name="__Fieldmark__0_1613519845_Copia_2_Copia_"/>
            <w:bookmarkEnd w:id="54"/>
            <w:bookmarkEnd w:id="55"/>
            <w:bookmarkEnd w:id="56"/>
            <w:bookmarkEnd w:id="57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fldChar w:fldCharType="begin">
                <w:ffData>
                  <w:name w:val="__Fieldmark__1_1613519845 Copia 2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separate"/>
            </w:r>
            <w:bookmarkStart w:id="58" w:name="__Fieldmark__1_1613519845_Copia_2_Copia_"/>
            <w:bookmarkStart w:id="59" w:name="__Fieldmark__1_1613519845_Copia_2_Copia_"/>
            <w:bookmarkEnd w:id="59"/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end"/>
            </w:r>
            <w:bookmarkStart w:id="60" w:name="__Fieldmark__1_1613519845_Copia_2_Copia_"/>
            <w:bookmarkStart w:id="61" w:name="__Fieldmark__1_1613519845_Copia_2_Copia_"/>
            <w:bookmarkStart w:id="62" w:name="__Fieldmark__1_1613519845_Copia_2_Copia_"/>
            <w:bookmarkStart w:id="63" w:name="__Fieldmark__1_1613519845_Copia_2_Copia_"/>
            <w:bookmarkEnd w:id="60"/>
            <w:bookmarkEnd w:id="61"/>
            <w:bookmarkEnd w:id="62"/>
            <w:bookmarkEnd w:id="63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PARCIAL      </w:t>
            </w:r>
            <w:r>
              <w:fldChar w:fldCharType="begin">
                <w:ffData>
                  <w:name w:val="__Fieldmark__1_1613519845 Copia 2 Copia 1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64" w:name="__Fieldmark__1_1613519845_Copia_2_Copia_"/>
            <w:bookmarkStart w:id="65" w:name="__Fieldmark__1_1613519845_Copia_2_Copia_"/>
            <w:bookmarkEnd w:id="65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66" w:name="__Fieldmark__1_1613519845_Copia_2_Copia_"/>
            <w:bookmarkStart w:id="67" w:name="__Fieldmark__1_1613519845_Copia_2_Copia_"/>
            <w:bookmarkStart w:id="68" w:name="__Fieldmark__1_1613519845_Copia_2_Copia_"/>
            <w:bookmarkStart w:id="69" w:name="__Fieldmark__1_1613519845_Copia_2_Copia_"/>
            <w:bookmarkEnd w:id="66"/>
            <w:bookmarkEnd w:id="67"/>
            <w:bookmarkEnd w:id="68"/>
            <w:bookmarkEnd w:id="69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NÃO</w:t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  <w:sz w:val="22"/>
                <w:szCs w:val="22"/>
              </w:rPr>
              <w:t xml:space="preserve">Pode ser liberado para publicação? </w:t>
            </w:r>
            <w:r>
              <w:fldChar w:fldCharType="begin">
                <w:ffData>
                  <w:name w:val="__Fieldmark__0_1613519845 Copia 2 Copia 1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70" w:name="__Fieldmark__0_1613519845_Copia_2_Copia_"/>
            <w:bookmarkStart w:id="71" w:name="__Fieldmark__0_1613519845_Copia_2_Copia_"/>
            <w:bookmarkEnd w:id="71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72" w:name="__Fieldmark__0_1613519845_Copia_2_Copia_"/>
            <w:bookmarkStart w:id="73" w:name="__Fieldmark__0_1613519845_Copia_2_Copia_"/>
            <w:bookmarkStart w:id="74" w:name="__Fieldmark__0_1613519845_Copia_2_Copia_"/>
            <w:bookmarkStart w:id="75" w:name="__Fieldmark__0_1613519845_Copia_2_Copia_"/>
            <w:bookmarkEnd w:id="72"/>
            <w:bookmarkEnd w:id="73"/>
            <w:bookmarkEnd w:id="74"/>
            <w:bookmarkEnd w:id="75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fldChar w:fldCharType="begin">
                <w:ffData>
                  <w:name w:val="__Fieldmark__1_1613519845 Copia 2 Copia 1 Copia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separate"/>
            </w:r>
            <w:bookmarkStart w:id="76" w:name="__Fieldmark__1_1613519845_Copia_2_Copia_"/>
            <w:bookmarkStart w:id="77" w:name="__Fieldmark__1_1613519845_Copia_2_Copia_"/>
            <w:bookmarkEnd w:id="77"/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ascii="Arial" w:hAnsi="Arial"/>
              </w:rPr>
              <w:fldChar w:fldCharType="end"/>
            </w:r>
            <w:bookmarkStart w:id="78" w:name="__Fieldmark__1_1613519845_Copia_2_Copia_"/>
            <w:bookmarkStart w:id="79" w:name="__Fieldmark__1_1613519845_Copia_2_Copia_"/>
            <w:bookmarkStart w:id="80" w:name="__Fieldmark__1_1613519845_Copia_2_Copia_"/>
            <w:bookmarkStart w:id="81" w:name="__Fieldmark__1_1613519845_Copia_2_Copia_"/>
            <w:bookmarkEnd w:id="78"/>
            <w:bookmarkEnd w:id="79"/>
            <w:bookmarkEnd w:id="80"/>
            <w:bookmarkEnd w:id="81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PARCIAL*      </w:t>
            </w:r>
            <w:r>
              <w:fldChar w:fldCharType="begin">
                <w:ffData>
                  <w:name w:val="__Fieldmark__1_1613519845 Copia 2 Copia 1 Copia 1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FORMCHECKBOX </w:instrText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bookmarkStart w:id="82" w:name="__Fieldmark__1_1613519845_Copia_2_Copia_"/>
            <w:bookmarkStart w:id="83" w:name="__Fieldmark__1_1613519845_Copia_2_Copia_"/>
            <w:bookmarkEnd w:id="83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Start w:id="84" w:name="__Fieldmark__1_1613519845_Copia_2_Copia_"/>
            <w:bookmarkStart w:id="85" w:name="__Fieldmark__1_1613519845_Copia_2_Copia_"/>
            <w:bookmarkStart w:id="86" w:name="__Fieldmark__1_1613519845_Copia_2_Copia_"/>
            <w:bookmarkStart w:id="87" w:name="__Fieldmark__1_1613519845_Copia_2_Copia_"/>
            <w:bookmarkEnd w:id="84"/>
            <w:bookmarkEnd w:id="85"/>
            <w:bookmarkEnd w:id="86"/>
            <w:bookmarkEnd w:id="87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NÃO**</w:t>
            </w:r>
          </w:p>
          <w:tbl>
            <w:tblPr>
              <w:tblW w:w="9072" w:type="dxa"/>
              <w:jc w:val="center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</w:tblPr>
            <w:tblGrid>
              <w:gridCol w:w="9072"/>
            </w:tblGrid>
            <w:tr>
              <w:trPr/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  <w:vAlign w:val="center"/>
                </w:tcPr>
                <w:p>
                  <w:pPr>
                    <w:pStyle w:val="Normal"/>
                    <w:spacing w:before="0" w:after="160"/>
                    <w:jc w:val="center"/>
                    <w:rPr>
                      <w:b w:val="false"/>
                      <w:bCs w:val="fals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*Permissões concedidas em caso de publicação PARCIAL</w:t>
                  </w:r>
                </w:p>
              </w:tc>
            </w:tr>
            <w:tr>
              <w:trPr/>
              <w:tc>
                <w:tcPr>
                  <w:tcW w:w="90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76" w:before="57" w:after="57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__Fieldmark__0_1613519845 Copia 2 Copia 1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bookmarkStart w:id="88" w:name="__Fieldmark__0_1613519845_Copia_2_Copia_"/>
                  <w:bookmarkStart w:id="89" w:name="__Fieldmark__0_1613519845_Copia_2_Copia_"/>
                  <w:bookmarkEnd w:id="89"/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Start w:id="90" w:name="__Fieldmark__0_1613519845_Copia_2_Copia_"/>
                  <w:bookmarkStart w:id="91" w:name="__Fieldmark__0_1613519845_Copia_2_Copia_"/>
                  <w:bookmarkStart w:id="92" w:name="__Fieldmark__0_1613519845_Copia_2_Copia_"/>
                  <w:bookmarkStart w:id="93" w:name="__Fieldmark__0_1613519845_Copia_2_Copia_"/>
                  <w:bookmarkEnd w:id="90"/>
                  <w:bookmarkEnd w:id="91"/>
                  <w:bookmarkEnd w:id="92"/>
                  <w:bookmarkEnd w:id="93"/>
                  <w:r>
                    <w:rPr>
                      <w:b/>
                      <w:bCs/>
                      <w:sz w:val="18"/>
                      <w:szCs w:val="18"/>
                    </w:rPr>
                    <w:t xml:space="preserve">  Bibliografia     </w:t>
                  </w:r>
                  <w:r>
                    <w:fldChar w:fldCharType="begin">
                      <w:ffData>
                        <w:name w:val="__Fieldmark__1_1613519845 Copia 2 Copia 1 Copia 3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94" w:name="__Fieldmark__1_1613519845_Copia_2_Copia_"/>
                  <w:bookmarkStart w:id="95" w:name="__Fieldmark__1_1613519845_Copia_2_Copia_"/>
                  <w:bookmarkEnd w:id="95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96" w:name="__Fieldmark__1_1613519845_Copia_2_Copia_"/>
                  <w:bookmarkStart w:id="97" w:name="__Fieldmark__1_1613519845_Copia_2_Copia_"/>
                  <w:bookmarkStart w:id="98" w:name="__Fieldmark__1_1613519845_Copia_2_Copia_"/>
                  <w:bookmarkStart w:id="99" w:name="__Fieldmark__1_1613519845_Copia_2_Copia_"/>
                  <w:bookmarkEnd w:id="96"/>
                  <w:bookmarkEnd w:id="97"/>
                  <w:bookmarkEnd w:id="98"/>
                  <w:bookmarkEnd w:id="99"/>
                  <w:r>
                    <w:rPr>
                      <w:b/>
                      <w:bCs/>
                      <w:sz w:val="18"/>
                      <w:szCs w:val="18"/>
                    </w:rPr>
                    <w:t xml:space="preserve">  Capítulos      </w:t>
                  </w:r>
                  <w:r>
                    <w:fldChar w:fldCharType="begin">
                      <w:ffData>
                        <w:name w:val="__Fieldmark__1_1613519845 Copia 2 Copia 1 Copia 1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00" w:name="__Fieldmark__1_1613519845_Copia_2_Copia_"/>
                  <w:bookmarkStart w:id="101" w:name="__Fieldmark__1_1613519845_Copia_2_Copia_"/>
                  <w:bookmarkEnd w:id="101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02" w:name="__Fieldmark__1_1613519845_Copia_2_Copia_"/>
                  <w:bookmarkStart w:id="103" w:name="__Fieldmark__1_1613519845_Copia_2_Copia_"/>
                  <w:bookmarkStart w:id="104" w:name="__Fieldmark__1_1613519845_Copia_2_Copia_"/>
                  <w:bookmarkStart w:id="105" w:name="__Fieldmark__1_1613519845_Copia_2_Copia_"/>
                  <w:bookmarkEnd w:id="102"/>
                  <w:bookmarkEnd w:id="103"/>
                  <w:bookmarkEnd w:id="104"/>
                  <w:bookmarkEnd w:id="105"/>
                  <w:r>
                    <w:rPr>
                      <w:b/>
                      <w:bCs/>
                      <w:sz w:val="18"/>
                      <w:szCs w:val="18"/>
                    </w:rPr>
                    <w:t xml:space="preserve">  Conclusões  </w:t>
                  </w:r>
                  <w:r>
                    <w:fldChar w:fldCharType="begin">
                      <w:ffData>
                        <w:name w:val="__Fieldmark__0_1613519845 Copia 2 Copia 1 Copia 2 Copia 2 Copia 2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06" w:name="__Fieldmark__0_1613519845_Copia_2_Copia_"/>
                  <w:bookmarkStart w:id="107" w:name="__Fieldmark__0_1613519845_Copia_2_Copia_"/>
                  <w:bookmarkEnd w:id="107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08" w:name="__Fieldmark__0_1613519845_Copia_2_Copia_"/>
                  <w:bookmarkStart w:id="109" w:name="__Fieldmark__0_1613519845_Copia_2_Copia_"/>
                  <w:bookmarkStart w:id="110" w:name="__Fieldmark__0_1613519845_Copia_2_Copia_"/>
                  <w:bookmarkStart w:id="111" w:name="__Fieldmark__0_1613519845_Copia_2_Copia_"/>
                  <w:bookmarkEnd w:id="108"/>
                  <w:bookmarkEnd w:id="109"/>
                  <w:bookmarkEnd w:id="110"/>
                  <w:bookmarkEnd w:id="111"/>
                  <w:r>
                    <w:rPr>
                      <w:b/>
                      <w:bCs/>
                      <w:sz w:val="18"/>
                      <w:szCs w:val="18"/>
                    </w:rPr>
                    <w:t xml:space="preserve">  Introdução e Revisão Bibliográfica     </w:t>
                  </w:r>
                  <w:r>
                    <w:fldChar w:fldCharType="begin">
                      <w:ffData>
                        <w:name w:val="__Fieldmark__1_1613519845 Copia 2 Copia 1 Copia 3 Copia 2 Copia 2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12" w:name="__Fieldmark__1_1613519845_Copia_2_Copia_"/>
                  <w:bookmarkStart w:id="113" w:name="__Fieldmark__1_1613519845_Copia_2_Copia_"/>
                  <w:bookmarkEnd w:id="113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14" w:name="__Fieldmark__1_1613519845_Copia_2_Copia_"/>
                  <w:bookmarkStart w:id="115" w:name="__Fieldmark__1_1613519845_Copia_2_Copia_"/>
                  <w:bookmarkStart w:id="116" w:name="__Fieldmark__1_1613519845_Copia_2_Copia_"/>
                  <w:bookmarkStart w:id="117" w:name="__Fieldmark__1_1613519845_Copia_2_Copia_"/>
                  <w:bookmarkEnd w:id="114"/>
                  <w:bookmarkEnd w:id="115"/>
                  <w:bookmarkEnd w:id="116"/>
                  <w:bookmarkEnd w:id="117"/>
                  <w:r>
                    <w:rPr>
                      <w:b/>
                      <w:bCs/>
                      <w:sz w:val="18"/>
                      <w:szCs w:val="18"/>
                    </w:rPr>
                    <w:t xml:space="preserve">  Material e Métodos</w:t>
                  </w:r>
                </w:p>
                <w:p>
                  <w:pPr>
                    <w:pStyle w:val="Normal"/>
                    <w:spacing w:lineRule="auto" w:line="276" w:before="57" w:after="57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__Fieldmark__1_1613519845 Copia 2 Copia 1 Copia 1 Copia 2 Copia 2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18" w:name="__Fieldmark__1_1613519845_Copia_2_Copia_"/>
                  <w:bookmarkStart w:id="119" w:name="__Fieldmark__1_1613519845_Copia_2_Copia_"/>
                  <w:bookmarkEnd w:id="119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20" w:name="__Fieldmark__1_1613519845_Copia_2_Copia_"/>
                  <w:bookmarkStart w:id="121" w:name="__Fieldmark__1_1613519845_Copia_2_Copia_"/>
                  <w:bookmarkStart w:id="122" w:name="__Fieldmark__1_1613519845_Copia_2_Copia_"/>
                  <w:bookmarkStart w:id="123" w:name="__Fieldmark__1_1613519845_Copia_2_Copia_"/>
                  <w:bookmarkEnd w:id="120"/>
                  <w:bookmarkEnd w:id="121"/>
                  <w:bookmarkEnd w:id="122"/>
                  <w:bookmarkEnd w:id="123"/>
                  <w:r>
                    <w:rPr>
                      <w:b/>
                      <w:bCs/>
                      <w:sz w:val="18"/>
                      <w:szCs w:val="18"/>
                    </w:rPr>
                    <w:t xml:space="preserve">  Outros Segmentos do Trabalho __________________________________  </w:t>
                  </w:r>
                  <w:r>
                    <w:fldChar w:fldCharType="begin">
                      <w:ffData>
                        <w:name w:val="__Fieldmark__0_1613519845 Copia 2 Copia 1 Copia 2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24" w:name="__Fieldmark__0_1613519845_Copia_2_Copia_"/>
                  <w:bookmarkStart w:id="125" w:name="__Fieldmark__0_1613519845_Copia_2_Copia_"/>
                  <w:bookmarkEnd w:id="125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26" w:name="__Fieldmark__0_1613519845_Copia_2_Copia_"/>
                  <w:bookmarkStart w:id="127" w:name="__Fieldmark__0_1613519845_Copia_2_Copia_"/>
                  <w:bookmarkStart w:id="128" w:name="__Fieldmark__0_1613519845_Copia_2_Copia_"/>
                  <w:bookmarkStart w:id="129" w:name="__Fieldmark__0_1613519845_Copia_2_Copia_"/>
                  <w:bookmarkEnd w:id="126"/>
                  <w:bookmarkEnd w:id="127"/>
                  <w:bookmarkEnd w:id="128"/>
                  <w:bookmarkEnd w:id="129"/>
                  <w:r>
                    <w:rPr>
                      <w:b/>
                      <w:bCs/>
                      <w:sz w:val="18"/>
                      <w:szCs w:val="18"/>
                    </w:rPr>
                    <w:t xml:space="preserve">  Resultados e discussão     </w:t>
                  </w:r>
                  <w:r>
                    <w:fldChar w:fldCharType="begin">
                      <w:ffData>
                        <w:name w:val="__Fieldmark__1_1613519845 Copia 2 Copia 1 Copia 3 Copia 2 Copia 1 Copia 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8"/>
                      <w:b/>
                      <w:szCs w:val="18"/>
                      <w:bCs/>
                    </w:rPr>
                    <w:instrText xml:space="preserve"> FORMCHECKBOX </w:instrText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separate"/>
                  </w:r>
                  <w:bookmarkStart w:id="130" w:name="__Fieldmark__1_1613519845_Copia_2_Copia_"/>
                  <w:bookmarkStart w:id="131" w:name="__Fieldmark__1_1613519845_Copia_2_Copia_"/>
                  <w:bookmarkEnd w:id="131"/>
                  <w:r>
                    <w:rPr>
                      <w:b/>
                      <w:bCs/>
                      <w:sz w:val="18"/>
                      <w:szCs w:val="18"/>
                    </w:rPr>
                  </w:r>
                  <w:r>
                    <w:rPr>
                      <w:sz w:val="18"/>
                      <w:b/>
                      <w:szCs w:val="18"/>
                      <w:bCs/>
                    </w:rPr>
                    <w:fldChar w:fldCharType="end"/>
                  </w:r>
                  <w:bookmarkStart w:id="132" w:name="__Fieldmark__1_1613519845_Copia_2_Copia_"/>
                  <w:bookmarkStart w:id="133" w:name="__Fieldmark__1_1613519845_Copia_2_Copia_"/>
                  <w:bookmarkStart w:id="134" w:name="__Fieldmark__1_1613519845_Copia_2_Copia_"/>
                  <w:bookmarkStart w:id="135" w:name="__Fieldmark__1_1613519845_Copia_2_Copia_"/>
                  <w:bookmarkEnd w:id="132"/>
                  <w:bookmarkEnd w:id="133"/>
                  <w:bookmarkEnd w:id="134"/>
                  <w:bookmarkEnd w:id="135"/>
                  <w:r>
                    <w:rPr>
                      <w:b/>
                      <w:bCs/>
                      <w:sz w:val="18"/>
                      <w:szCs w:val="18"/>
                    </w:rPr>
                    <w:t xml:space="preserve">  Sumário</w:t>
                  </w:r>
                </w:p>
              </w:tc>
            </w:tr>
            <w:tr>
              <w:trPr/>
              <w:tc>
                <w:tcPr>
                  <w:tcW w:w="90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CCCCCC" w:val="clea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**Justificativa caso assinale para a NÃO liberação da publicação:</w:t>
                  </w:r>
                </w:p>
              </w:tc>
            </w:tr>
            <w:tr>
              <w:trPr/>
              <w:tc>
                <w:tcPr>
                  <w:tcW w:w="90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spacing w:before="0" w:after="1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CCCCCC" w:val="clear"/>
          </w:tcPr>
          <w:p>
            <w:pPr>
              <w:pStyle w:val="Contedodatabela"/>
              <w:spacing w:lineRule="auto" w:line="240" w:before="0"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Identificação do autor</w:t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Forma de citação do autor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dodatabela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Afiliação (instituição de vínculo empregatício do autor e CNPJ)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E-mail alternativo (diferente do e-mail institucional @ufv.br)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292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Telefone de contato</w:t>
            </w:r>
          </w:p>
        </w:tc>
        <w:tc>
          <w:tcPr>
            <w:tcW w:w="64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Header"/>
        <w:spacing w:lineRule="auto" w:line="240" w:before="0" w:after="0"/>
        <w:ind w:hanging="0" w:left="4252" w:right="0"/>
        <w:jc w:val="left"/>
        <w:rPr>
          <w:rFonts w:ascii="Calibri" w:hAnsi="Calibri" w:eastAsia="Calibri" w:cs="DejaVu Sans"/>
          <w:color w:val="00000A"/>
          <w:sz w:val="24"/>
          <w:szCs w:val="24"/>
          <w:lang w:val="pt-BR" w:eastAsia="en-US" w:bidi="ar-SA"/>
        </w:rPr>
      </w:pPr>
      <w:r>
        <w:rPr>
          <w:rFonts w:eastAsia="Calibri" w:cs="DejaVu Sans"/>
          <w:color w:val="00000A"/>
          <w:sz w:val="24"/>
          <w:szCs w:val="24"/>
          <w:lang w:val="pt-BR" w:eastAsia="en-US" w:bidi="ar-S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1134" w:top="1191" w:footer="709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 Pro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1"/>
      <w:gridCol w:w="2217"/>
      <w:gridCol w:w="3396"/>
    </w:tblGrid>
    <w:tr>
      <w:trPr/>
      <w:tc>
        <w:tcPr>
          <w:tcW w:w="3731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eastAsia="pt-BR"/>
            </w:rPr>
            <w:t xml:space="preserve">Av. Peter Henry Rolfs, s/nº, </w:t>
          </w: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sz w:val="12"/>
              <w:szCs w:val="12"/>
              <w:lang w:eastAsia="pt-BR"/>
            </w:rPr>
            <w:t>Viçosa/MG</w:t>
          </w:r>
        </w:p>
      </w:tc>
      <w:tc>
        <w:tcPr>
          <w:tcW w:w="2217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Florestal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1"/>
      <w:gridCol w:w="2217"/>
      <w:gridCol w:w="3396"/>
    </w:tblGrid>
    <w:tr>
      <w:trPr/>
      <w:tc>
        <w:tcPr>
          <w:tcW w:w="3731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eastAsia="pt-BR"/>
            </w:rPr>
            <w:t xml:space="preserve">Av. Peter Henry Rolfs, s/nº, </w:t>
          </w: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sz w:val="12"/>
              <w:szCs w:val="12"/>
              <w:lang w:eastAsia="pt-BR"/>
            </w:rPr>
            <w:t>Viçosa/MG</w:t>
          </w:r>
        </w:p>
      </w:tc>
      <w:tc>
        <w:tcPr>
          <w:tcW w:w="2217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Florestal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1"/>
      <w:gridCol w:w="2217"/>
      <w:gridCol w:w="3396"/>
    </w:tblGrid>
    <w:tr>
      <w:trPr/>
      <w:tc>
        <w:tcPr>
          <w:tcW w:w="3731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  <w:lang w:eastAsia="pt-BR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Campus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  <w:lang w:eastAsia="pt-BR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Av. Peter Henry Rolfs, s/nº, Campus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i w:val="false"/>
              <w:i w:val="false"/>
              <w:iCs w:val="false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Viçosa/MG</w:t>
          </w:r>
        </w:p>
      </w:tc>
      <w:tc>
        <w:tcPr>
          <w:tcW w:w="2217" w:type="dxa"/>
          <w:tcBorders/>
          <w:shd w:fill="FFFFFF" w:val="clear"/>
        </w:tcPr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Campus Florestal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Campus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lang w:eastAsia="pt-BR"/>
      </w:rPr>
    </w:pPr>
    <w:r>
      <w:rPr/>
      <w:drawing>
        <wp:inline distT="0" distB="0" distL="0" distR="0">
          <wp:extent cx="809625" cy="852805"/>
          <wp:effectExtent l="0" t="0" r="0" b="0"/>
          <wp:docPr id="1" name="Figura3" descr="Resultado de imagem para brasÃ£o de armas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Resultado de imagem para brasÃ£o de armas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Ministério da Educação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Universidade Federal de Viçosa</w:t>
    </w:r>
  </w:p>
  <w:p>
    <w:pPr>
      <w:pStyle w:val="Header"/>
      <w:spacing w:lineRule="auto" w:line="240"/>
      <w:jc w:val="center"/>
      <w:rPr/>
    </w:pPr>
    <w:r>
      <w:rPr>
        <w:rFonts w:cs="Calibri"/>
        <w:i/>
        <w:iCs/>
        <w:sz w:val="24"/>
        <w:szCs w:val="24"/>
        <w:lang w:eastAsia="pt-BR"/>
      </w:rPr>
      <w:t>Campus</w:t>
    </w:r>
    <w:r>
      <w:rPr>
        <w:rFonts w:cs="Calibri"/>
        <w:sz w:val="24"/>
        <w:szCs w:val="24"/>
        <w:lang w:eastAsia="pt-BR"/>
      </w:rPr>
      <w:t xml:space="preserve"> Viçosa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Reitoria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lang w:eastAsia="pt-BR"/>
      </w:rPr>
    </w:pPr>
    <w:r>
      <w:rPr/>
      <w:drawing>
        <wp:inline distT="0" distB="0" distL="0" distR="0">
          <wp:extent cx="809625" cy="852805"/>
          <wp:effectExtent l="0" t="0" r="0" b="0"/>
          <wp:docPr id="2" name="Figura2" descr="Resultado de imagem para brasÃ£o de armas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Resultado de imagem para brasÃ£o de armas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Ministério da Educação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Universidade Federal de Viçosa</w:t>
    </w:r>
  </w:p>
  <w:p>
    <w:pPr>
      <w:pStyle w:val="Header"/>
      <w:spacing w:lineRule="auto" w:line="240"/>
      <w:jc w:val="center"/>
      <w:rPr/>
    </w:pPr>
    <w:r>
      <w:rPr>
        <w:rFonts w:cs="Calibri"/>
        <w:i w:val="false"/>
        <w:iCs w:val="false"/>
        <w:sz w:val="24"/>
        <w:szCs w:val="24"/>
        <w:lang w:eastAsia="pt-BR"/>
      </w:rPr>
      <w:t>Campus</w:t>
    </w:r>
    <w:r>
      <w:rPr>
        <w:rFonts w:cs="Calibri"/>
        <w:sz w:val="24"/>
        <w:szCs w:val="24"/>
        <w:lang w:eastAsia="pt-BR"/>
      </w:rPr>
      <w:t xml:space="preserve"> Viçosa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Departamento de Biologia Animal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Programa de Pós-Graduação em Biologia Animal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kern w:val="2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 Light" w:hAnsi="Calibri Light" w:eastAsia="Calibri" w:cs="DejaVu Sans"/>
      <w:b/>
      <w:bCs/>
      <w:color w:val="5B9BD5"/>
      <w:sz w:val="26"/>
      <w:szCs w:val="26"/>
    </w:rPr>
  </w:style>
  <w:style w:type="paragraph" w:styleId="Heading8">
    <w:name w:val="Heading 8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b/>
      <w:szCs w:val="20"/>
      <w:lang w:eastAsia="pt-BR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8Char">
    <w:name w:val="Título 8 Char"/>
    <w:basedOn w:val="DefaultParagraphFont"/>
    <w:qFormat/>
    <w:rPr>
      <w:rFonts w:ascii="Times New Roman" w:hAnsi="Times New Roman" w:eastAsia="Times New Roman" w:cs="Times New Roman"/>
      <w:b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eastAsia="Calibri"/>
      <w:lang w:eastAsia="pt-BR"/>
    </w:rPr>
  </w:style>
  <w:style w:type="character" w:styleId="Xbe">
    <w:name w:val="_xbe"/>
    <w:basedOn w:val="DefaultParagraphFont"/>
    <w:qFormat/>
    <w:rPr/>
  </w:style>
  <w:style w:type="character" w:styleId="Object">
    <w:name w:val="object"/>
    <w:basedOn w:val="DefaultParagraphFont"/>
    <w:qFormat/>
    <w:rPr>
      <w:rFonts w:cs="Times New Roman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libri Light" w:hAnsi="Calibri Light" w:eastAsia="Calibri" w:cs="DejaVu Sans"/>
      <w:b/>
      <w:bCs/>
      <w:color w:val="5B9BD5"/>
      <w:sz w:val="26"/>
      <w:szCs w:val="26"/>
    </w:rPr>
  </w:style>
  <w:style w:type="character" w:styleId="Strong1">
    <w:name w:val="Strong1"/>
    <w:basedOn w:val="DefaultParagraphFont"/>
    <w:qFormat/>
    <w:rPr>
      <w:b/>
      <w:bCs/>
    </w:rPr>
  </w:style>
  <w:style w:type="character" w:styleId="CorpodetextoChar">
    <w:name w:val="Corpo de texto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DefaultParagraphFont1">
    <w:name w:val="Default Paragraph Font1"/>
    <w:qFormat/>
    <w:rPr/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sicParagraph">
    <w:name w:val="[Basic Paragraph]"/>
    <w:basedOn w:val="Normal"/>
    <w:qFormat/>
    <w:pPr>
      <w:spacing w:lineRule="auto" w:line="288" w:before="0"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>
    <w:name w:val="western"/>
    <w:basedOn w:val="Normal"/>
    <w:qFormat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BodyTextIndent">
    <w:name w:val="Body Text Indent"/>
    <w:basedOn w:val="Normal"/>
    <w:pPr>
      <w:spacing w:lineRule="auto" w:line="276" w:before="0" w:after="120"/>
      <w:ind w:hanging="0" w:left="283" w:right="0"/>
    </w:pPr>
    <w:rPr>
      <w:rFonts w:eastAsia="Calibri"/>
      <w:lang w:eastAsia="pt-BR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eastAsia="Calibri"/>
      <w:lang w:eastAsia="pt-BR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DejaVu Sans"/>
      <w:color w:val="00000A"/>
      <w:kern w:val="2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 Unicode MS" w:hAnsi="Arial Unicode MS" w:eastAsia="Times New Roman" w:cs="Arial Unicode MS"/>
      <w:sz w:val="20"/>
      <w:szCs w:val="20"/>
      <w:lang w:eastAsia="pt-BR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ontedodatabela">
    <w:name w:val="Conteúdo da tabela"/>
    <w:basedOn w:val="Normal"/>
    <w:qFormat/>
    <w:pPr/>
    <w:rPr/>
  </w:style>
  <w:style w:type="paragraph" w:styleId="Contedodalista">
    <w:name w:val="Conteúdo da lista"/>
    <w:basedOn w:val="Normal"/>
    <w:qFormat/>
    <w:pPr>
      <w:ind w:hanging="0" w:left="567" w:right="0"/>
    </w:pPr>
    <w:rPr/>
  </w:style>
  <w:style w:type="paragraph" w:styleId="Ttulodalista">
    <w:name w:val="Título da lista"/>
    <w:basedOn w:val="Normal"/>
    <w:next w:val="Contedodalista"/>
    <w:qFormat/>
    <w:pPr>
      <w:ind w:hanging="0" w:left="0" w:right="0"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pt-BR" w:bidi="ar-SA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Application>LibreOffice/7.6.0.3$Windows_X86_64 LibreOffice_project/69edd8b8ebc41d00b4de3915dc82f8f0fc3b6265</Application>
  <AppVersion>15.0000</AppVersion>
  <Pages>2</Pages>
  <Words>388</Words>
  <Characters>2316</Characters>
  <CharactersWithSpaces>2790</CharactersWithSpaces>
  <Paragraphs>65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2021-05-13T10:41:00Z</dcterms:created>
  <dc:creator>IFPB</dc:creator>
  <dc:description/>
  <dc:language>pt-BR</dc:language>
  <cp:lastModifiedBy/>
  <cp:lastPrinted>2021-05-21T15:12:26Z</cp:lastPrinted>
  <dcterms:modified xsi:type="dcterms:W3CDTF">2024-12-18T15:14:28Z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